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296B" w14:textId="195A2016" w:rsidR="0084074C" w:rsidRDefault="00C3402D" w:rsidP="00C3402D">
      <w:pPr>
        <w:jc w:val="center"/>
        <w:rPr>
          <w:rFonts w:ascii="Calibri" w:hAnsi="Calibri" w:cs="Calibri"/>
          <w:sz w:val="40"/>
          <w:szCs w:val="40"/>
        </w:rPr>
      </w:pPr>
      <w:bookmarkStart w:id="0" w:name="_Hlk181119312"/>
      <w:r>
        <w:rPr>
          <w:rFonts w:ascii="Calibri" w:hAnsi="Calibri" w:cs="Calibri"/>
          <w:sz w:val="40"/>
          <w:szCs w:val="40"/>
        </w:rPr>
        <w:t>PRIVIȚI IMAGINEA ȘI ÎNCERCAȚI SĂ REPRODUCEȚI UN SCURT DIALOG POSIBIL ÎN SITUAȚIA OBSERVATĂ</w:t>
      </w:r>
      <w:bookmarkEnd w:id="0"/>
    </w:p>
    <w:p w14:paraId="10BFED21" w14:textId="77777777" w:rsidR="00C3402D" w:rsidRDefault="00C3402D" w:rsidP="00C3402D">
      <w:pPr>
        <w:jc w:val="center"/>
        <w:rPr>
          <w:rFonts w:ascii="Calibri" w:hAnsi="Calibri" w:cs="Calibri"/>
          <w:sz w:val="40"/>
          <w:szCs w:val="40"/>
        </w:rPr>
      </w:pPr>
    </w:p>
    <w:p w14:paraId="5E9729C0" w14:textId="77777777" w:rsidR="0084074C" w:rsidRDefault="0084074C" w:rsidP="0084074C">
      <w:pPr>
        <w:pStyle w:val="NormalWeb"/>
        <w:jc w:val="center"/>
      </w:pPr>
      <w:r>
        <w:rPr>
          <w:noProof/>
        </w:rPr>
        <w:drawing>
          <wp:inline distT="0" distB="0" distL="0" distR="0" wp14:anchorId="682990BA" wp14:editId="5C51E13E">
            <wp:extent cx="4693920" cy="2882880"/>
            <wp:effectExtent l="0" t="0" r="0" b="0"/>
            <wp:docPr id="2" name="Imagine 1" descr="O imagine care conține îmbrăcăminte, scenă, persoană, piaț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1" descr="O imagine care conține îmbrăcăminte, scenă, persoană, piaț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646" cy="29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8B883" w14:textId="77777777" w:rsidR="00C3402D" w:rsidRDefault="00C3402D" w:rsidP="0084074C">
      <w:pPr>
        <w:pStyle w:val="NormalWeb"/>
        <w:jc w:val="center"/>
      </w:pPr>
    </w:p>
    <w:p w14:paraId="3097A403" w14:textId="7429BBC8" w:rsidR="00C3402D" w:rsidRDefault="0084074C" w:rsidP="00C3402D">
      <w:pPr>
        <w:pStyle w:val="NormalWeb"/>
        <w:jc w:val="center"/>
      </w:pPr>
      <w:r>
        <w:rPr>
          <w:noProof/>
        </w:rPr>
        <w:drawing>
          <wp:inline distT="0" distB="0" distL="0" distR="0" wp14:anchorId="33D724F2" wp14:editId="7A2B8F6A">
            <wp:extent cx="2948247" cy="4053840"/>
            <wp:effectExtent l="0" t="0" r="5080" b="3810"/>
            <wp:docPr id="4" name="Imagine 3" descr="O imagine care conține îmbrăcăminte, persoană, Chip de om, alb și negru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ine 3" descr="O imagine care conține îmbrăcăminte, persoană, Chip de om, alb și negru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401" cy="407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6F00D" w14:textId="619D149B" w:rsidR="00C3402D" w:rsidRDefault="00C3402D" w:rsidP="00C3402D">
      <w:pPr>
        <w:pStyle w:val="NormalWeb"/>
        <w:jc w:val="center"/>
      </w:pPr>
      <w:r>
        <w:rPr>
          <w:rFonts w:ascii="Calibri" w:hAnsi="Calibri" w:cs="Calibri"/>
          <w:sz w:val="40"/>
          <w:szCs w:val="40"/>
        </w:rPr>
        <w:lastRenderedPageBreak/>
        <w:t>PRIVIȚI IMAGINEA ȘI ÎNCERCAȚI SĂ REPRODUCEȚI UN SCURT DIALOG POSIBIL ÎN SITUAȚIA OBSERVATĂ</w:t>
      </w:r>
    </w:p>
    <w:p w14:paraId="48611114" w14:textId="77777777" w:rsidR="00C3402D" w:rsidRDefault="00C3402D" w:rsidP="0084074C">
      <w:pPr>
        <w:pStyle w:val="NormalWeb"/>
        <w:jc w:val="center"/>
      </w:pPr>
    </w:p>
    <w:p w14:paraId="538B4BF1" w14:textId="0093FD17" w:rsidR="0084074C" w:rsidRDefault="0084074C" w:rsidP="0084074C">
      <w:pPr>
        <w:pStyle w:val="NormalWeb"/>
        <w:jc w:val="center"/>
      </w:pPr>
      <w:r>
        <w:rPr>
          <w:noProof/>
        </w:rPr>
        <w:drawing>
          <wp:inline distT="0" distB="0" distL="0" distR="0" wp14:anchorId="21ED51BE" wp14:editId="2DF7638B">
            <wp:extent cx="3535680" cy="3381115"/>
            <wp:effectExtent l="0" t="0" r="7620" b="0"/>
            <wp:docPr id="6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117" cy="339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0E90F" w14:textId="77777777" w:rsidR="0084074C" w:rsidRDefault="0084074C">
      <w:pPr>
        <w:jc w:val="center"/>
        <w:rPr>
          <w:rFonts w:ascii="Calibri" w:hAnsi="Calibri" w:cs="Calibri"/>
          <w:sz w:val="40"/>
          <w:szCs w:val="40"/>
        </w:rPr>
      </w:pPr>
    </w:p>
    <w:p w14:paraId="50B2023A" w14:textId="77777777" w:rsidR="0084074C" w:rsidRDefault="0084074C" w:rsidP="00C3402D">
      <w:pPr>
        <w:pStyle w:val="NormalWeb"/>
        <w:jc w:val="center"/>
      </w:pPr>
      <w:r>
        <w:rPr>
          <w:noProof/>
        </w:rPr>
        <w:drawing>
          <wp:inline distT="0" distB="0" distL="0" distR="0" wp14:anchorId="580C5A6A" wp14:editId="566519D3">
            <wp:extent cx="3962400" cy="3485177"/>
            <wp:effectExtent l="0" t="0" r="0" b="1270"/>
            <wp:docPr id="8" name="Imagine 7" descr="O imagine care conține Chip de om, persoană, zâmbet, îmbrăcămint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ine 7" descr="O imagine care conține Chip de om, persoană, zâmbet, îmbrăcămint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55" cy="349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88B8" w14:textId="1E0EE6CB" w:rsidR="0084074C" w:rsidRDefault="00C3402D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PRIVIȚI IMAGINEA ȘI ÎNCERCAȚI SĂ REPRODUCEȚI UN SCURT DIALOG POSIBIL ÎN SITUAȚIA OBSERVATĂ</w:t>
      </w:r>
    </w:p>
    <w:p w14:paraId="0C4D1F23" w14:textId="77777777" w:rsidR="00C3402D" w:rsidRDefault="00C3402D">
      <w:pPr>
        <w:jc w:val="center"/>
        <w:rPr>
          <w:rFonts w:ascii="Calibri" w:hAnsi="Calibri" w:cs="Calibri"/>
          <w:sz w:val="40"/>
          <w:szCs w:val="40"/>
        </w:rPr>
      </w:pPr>
    </w:p>
    <w:p w14:paraId="5575E6A9" w14:textId="77777777" w:rsidR="0084074C" w:rsidRDefault="0084074C" w:rsidP="0084074C">
      <w:pPr>
        <w:pStyle w:val="NormalWeb"/>
      </w:pPr>
      <w:r>
        <w:rPr>
          <w:noProof/>
        </w:rPr>
        <w:drawing>
          <wp:inline distT="0" distB="0" distL="0" distR="0" wp14:anchorId="271ED3A9" wp14:editId="488FA354">
            <wp:extent cx="5410200" cy="3093720"/>
            <wp:effectExtent l="0" t="0" r="0" b="0"/>
            <wp:docPr id="10" name="Imagine 9" descr="O imagine care conține persoană, în aer liber, îmbrăcăminte, floar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ine 9" descr="O imagine care conține persoană, în aer liber, îmbrăcăminte, floare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68EBD" w14:textId="77777777" w:rsidR="00C3402D" w:rsidRDefault="00C3402D" w:rsidP="0084074C">
      <w:pPr>
        <w:pStyle w:val="NormalWeb"/>
      </w:pPr>
    </w:p>
    <w:p w14:paraId="455A54CB" w14:textId="51EED6F4" w:rsidR="00C3402D" w:rsidRDefault="004D6C24" w:rsidP="00C3402D">
      <w:pPr>
        <w:pStyle w:val="NormalWeb"/>
        <w:jc w:val="center"/>
      </w:pPr>
      <w:r>
        <w:rPr>
          <w:noProof/>
        </w:rPr>
        <w:drawing>
          <wp:inline distT="0" distB="0" distL="0" distR="0" wp14:anchorId="45DC81D3" wp14:editId="2B007229">
            <wp:extent cx="3947160" cy="3932377"/>
            <wp:effectExtent l="0" t="0" r="0" b="0"/>
            <wp:docPr id="12" name="Imagine 11" descr="O imagine care conține îmbrăcăminte, persoană, perete, Pantaloni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ine 11" descr="O imagine care conține îmbrăcăminte, persoană, perete, Pantaloni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740" cy="3935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1C49" w14:textId="2DAEE26D" w:rsidR="00C3402D" w:rsidRDefault="00C3402D" w:rsidP="00C3402D">
      <w:pPr>
        <w:pStyle w:val="NormalWeb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PRIVIȚI IMAGINEA ȘI ÎNCERCAȚI SĂ REPRODUCEȚI UN SCURT DIALOG POSIBIL ÎN SITUAȚIA OBSERVATĂ</w:t>
      </w:r>
    </w:p>
    <w:p w14:paraId="1650FF70" w14:textId="77777777" w:rsidR="00C3402D" w:rsidRDefault="00C3402D" w:rsidP="00C3402D">
      <w:pPr>
        <w:pStyle w:val="NormalWeb"/>
      </w:pPr>
    </w:p>
    <w:p w14:paraId="007F1FF1" w14:textId="77777777" w:rsidR="004D6C24" w:rsidRDefault="004D6C24" w:rsidP="004D6C24">
      <w:pPr>
        <w:pStyle w:val="NormalWeb"/>
        <w:jc w:val="center"/>
      </w:pPr>
      <w:r>
        <w:rPr>
          <w:noProof/>
        </w:rPr>
        <w:drawing>
          <wp:inline distT="0" distB="0" distL="0" distR="0" wp14:anchorId="27F91B39" wp14:editId="45FE026D">
            <wp:extent cx="2698376" cy="3200400"/>
            <wp:effectExtent l="0" t="0" r="6985" b="0"/>
            <wp:docPr id="14" name="Imagine 13" descr="O imagine care conține în aer liber, îmbrăcăminte, persoană, iarb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ine 13" descr="O imagine care conține în aer liber, îmbrăcăminte, persoană, iarb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235" cy="321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EE36" w14:textId="77777777" w:rsidR="004D6C24" w:rsidRDefault="004D6C24">
      <w:pPr>
        <w:jc w:val="center"/>
        <w:rPr>
          <w:rFonts w:ascii="Calibri" w:hAnsi="Calibri" w:cs="Calibri"/>
          <w:sz w:val="40"/>
          <w:szCs w:val="40"/>
        </w:rPr>
      </w:pPr>
    </w:p>
    <w:p w14:paraId="12F7FC71" w14:textId="77777777" w:rsidR="004D6C24" w:rsidRDefault="004D6C24" w:rsidP="004D6C24">
      <w:pPr>
        <w:pStyle w:val="NormalWeb"/>
      </w:pPr>
      <w:r>
        <w:rPr>
          <w:noProof/>
        </w:rPr>
        <w:drawing>
          <wp:inline distT="0" distB="0" distL="0" distR="0" wp14:anchorId="4E9C30A0" wp14:editId="754C279F">
            <wp:extent cx="5308600" cy="3606800"/>
            <wp:effectExtent l="0" t="0" r="6350" b="0"/>
            <wp:docPr id="16" name="Imagine 15" descr="O imagine care conține persoană, îmbrăcăminte, Chip de om, încheietur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ine 15" descr="O imagine care conține persoană, îmbrăcăminte, Chip de om, încheietur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4DDD4" w14:textId="1160E954" w:rsidR="004D6C24" w:rsidRDefault="00C3402D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PRIVIȚI IMAGINEA ȘI ÎNCERCAȚI SĂ REPRODUCEȚI UN SCURT DIALOG POSIBIL ÎN SITUAȚIA OBSERVATĂ</w:t>
      </w:r>
    </w:p>
    <w:p w14:paraId="4361C1F2" w14:textId="77777777" w:rsidR="00C3402D" w:rsidRDefault="00C3402D">
      <w:pPr>
        <w:jc w:val="center"/>
        <w:rPr>
          <w:rFonts w:ascii="Calibri" w:hAnsi="Calibri" w:cs="Calibri"/>
          <w:sz w:val="40"/>
          <w:szCs w:val="40"/>
        </w:rPr>
      </w:pPr>
    </w:p>
    <w:p w14:paraId="4E934E4A" w14:textId="77777777" w:rsidR="00C60F9D" w:rsidRDefault="00C60F9D" w:rsidP="00C60F9D">
      <w:pPr>
        <w:pStyle w:val="NormalWeb"/>
        <w:jc w:val="center"/>
      </w:pPr>
      <w:r>
        <w:rPr>
          <w:noProof/>
        </w:rPr>
        <w:drawing>
          <wp:inline distT="0" distB="0" distL="0" distR="0" wp14:anchorId="042F3A96" wp14:editId="67CCE44A">
            <wp:extent cx="3784600" cy="3157703"/>
            <wp:effectExtent l="0" t="0" r="6350" b="5080"/>
            <wp:docPr id="18" name="Imagine 17" descr="O imagine care conține îmbrăcăminte, persoană, scenă, magazi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ine 17" descr="O imagine care conține îmbrăcăminte, persoană, scenă, magazi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52" cy="315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1CB8C" w14:textId="77777777" w:rsidR="00C60F9D" w:rsidRDefault="00C60F9D">
      <w:pPr>
        <w:jc w:val="center"/>
        <w:rPr>
          <w:rFonts w:ascii="Calibri" w:hAnsi="Calibri" w:cs="Calibri"/>
          <w:sz w:val="40"/>
          <w:szCs w:val="40"/>
        </w:rPr>
      </w:pPr>
    </w:p>
    <w:p w14:paraId="270287DE" w14:textId="77777777" w:rsidR="00C60F9D" w:rsidRDefault="00C60F9D" w:rsidP="00C60F9D">
      <w:pPr>
        <w:pStyle w:val="NormalWeb"/>
        <w:jc w:val="center"/>
      </w:pPr>
      <w:r>
        <w:rPr>
          <w:noProof/>
        </w:rPr>
        <w:drawing>
          <wp:inline distT="0" distB="0" distL="0" distR="0" wp14:anchorId="272326A5" wp14:editId="6A4039BF">
            <wp:extent cx="2895600" cy="3529013"/>
            <wp:effectExtent l="0" t="0" r="0" b="0"/>
            <wp:docPr id="20" name="Imagine 19" descr="O imagine care conține persoană, îmbrăcăminte, Chip de om, magazi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ine 19" descr="O imagine care conține persoană, îmbrăcăminte, Chip de om, magazi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48" cy="353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38E7" w14:textId="714A74D4" w:rsidR="00C60F9D" w:rsidRDefault="00C3402D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lastRenderedPageBreak/>
        <w:t>PRIVIȚI IMAGINEA ȘI ÎNCERCAȚI SĂ REPRODUCEȚI UN SCURT DIALOG POSIBIL ÎN SITUAȚIA OBSERVATĂ</w:t>
      </w:r>
    </w:p>
    <w:p w14:paraId="00B4E0B1" w14:textId="77777777" w:rsidR="00C3402D" w:rsidRDefault="00C3402D">
      <w:pPr>
        <w:jc w:val="center"/>
        <w:rPr>
          <w:rFonts w:ascii="Calibri" w:hAnsi="Calibri" w:cs="Calibri"/>
          <w:sz w:val="40"/>
          <w:szCs w:val="40"/>
        </w:rPr>
      </w:pPr>
    </w:p>
    <w:p w14:paraId="1AD84E40" w14:textId="77777777" w:rsidR="00C60F9D" w:rsidRDefault="00C60F9D" w:rsidP="00C60F9D">
      <w:pPr>
        <w:pStyle w:val="NormalWeb"/>
        <w:jc w:val="center"/>
      </w:pPr>
      <w:r>
        <w:rPr>
          <w:noProof/>
        </w:rPr>
        <w:drawing>
          <wp:inline distT="0" distB="0" distL="0" distR="0" wp14:anchorId="773E9B67" wp14:editId="21DDE2F0">
            <wp:extent cx="3890018" cy="2946400"/>
            <wp:effectExtent l="0" t="0" r="0" b="6350"/>
            <wp:docPr id="22" name="Imagine 21" descr="O imagine care conține în aer liber, îmbrăcăminte, cer, Vehicul de tere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ine 21" descr="O imagine care conține în aer liber, îmbrăcăminte, cer, Vehicul de tere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368" cy="29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CD5C4" w14:textId="77777777" w:rsidR="00C60F9D" w:rsidRDefault="00C60F9D">
      <w:pPr>
        <w:jc w:val="center"/>
        <w:rPr>
          <w:rFonts w:ascii="Calibri" w:hAnsi="Calibri" w:cs="Calibri"/>
          <w:sz w:val="40"/>
          <w:szCs w:val="40"/>
        </w:rPr>
      </w:pPr>
    </w:p>
    <w:p w14:paraId="2C12BF80" w14:textId="52B936DD" w:rsidR="00C60F9D" w:rsidRPr="00C3402D" w:rsidRDefault="00C60F9D" w:rsidP="00C3402D">
      <w:pPr>
        <w:pStyle w:val="NormalWeb"/>
        <w:jc w:val="center"/>
      </w:pPr>
      <w:r>
        <w:rPr>
          <w:noProof/>
        </w:rPr>
        <w:drawing>
          <wp:inline distT="0" distB="0" distL="0" distR="0" wp14:anchorId="26BB4A84" wp14:editId="09B36CF9">
            <wp:extent cx="3485949" cy="3749040"/>
            <wp:effectExtent l="0" t="0" r="635" b="3810"/>
            <wp:docPr id="24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479" cy="375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0F9D" w:rsidRPr="00C3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98"/>
    <w:rsid w:val="00166698"/>
    <w:rsid w:val="003F7B58"/>
    <w:rsid w:val="004D6C24"/>
    <w:rsid w:val="007703F2"/>
    <w:rsid w:val="0084074C"/>
    <w:rsid w:val="0087595D"/>
    <w:rsid w:val="009F23BE"/>
    <w:rsid w:val="00A71076"/>
    <w:rsid w:val="00B51553"/>
    <w:rsid w:val="00C3402D"/>
    <w:rsid w:val="00C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E663"/>
  <w15:chartTrackingRefBased/>
  <w15:docId w15:val="{676C53FD-4587-4E60-B102-64724B7C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6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6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6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6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6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6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6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6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6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6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6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6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6669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6669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666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666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666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666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6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6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6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6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6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666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6669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6669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6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6669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666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85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andreea.nuta@gmail.com</dc:creator>
  <cp:keywords/>
  <dc:description/>
  <cp:lastModifiedBy>andreea.nuta@gmail.com</cp:lastModifiedBy>
  <cp:revision>6</cp:revision>
  <dcterms:created xsi:type="dcterms:W3CDTF">2024-10-28T12:25:00Z</dcterms:created>
  <dcterms:modified xsi:type="dcterms:W3CDTF">2024-10-29T16:38:00Z</dcterms:modified>
</cp:coreProperties>
</file>